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B29" w:rsidRPr="00786F55" w:rsidRDefault="00D14B29" w:rsidP="00E87455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E87455">
        <w:rPr>
          <w:b/>
          <w:bCs/>
          <w:sz w:val="28"/>
          <w:szCs w:val="28"/>
        </w:rPr>
        <w:t>19</w:t>
      </w:r>
      <w:r>
        <w:rPr>
          <w:b/>
          <w:bCs/>
          <w:sz w:val="28"/>
          <w:szCs w:val="28"/>
        </w:rPr>
        <w:t>.0</w:t>
      </w:r>
      <w:r w:rsidR="00BD272B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.2020</w:t>
      </w:r>
    </w:p>
    <w:p w:rsidR="00D14B29" w:rsidRPr="00FF3113" w:rsidRDefault="00D14B29" w:rsidP="00D14B29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D14B29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FF3113" w:rsidRDefault="00D14B29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14B29" w:rsidRPr="00A25C0D" w:rsidRDefault="00D14B29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14B29" w:rsidRDefault="00D14B29" w:rsidP="00297711">
            <w:pPr>
              <w:rPr>
                <w:sz w:val="10"/>
                <w:szCs w:val="10"/>
              </w:rPr>
            </w:pPr>
          </w:p>
        </w:tc>
      </w:tr>
      <w:tr w:rsidR="00D14B29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</w:p>
          <w:p w:rsidR="00D14B29" w:rsidRPr="00570B0B" w:rsidRDefault="00D14B29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14B29" w:rsidRPr="00570B0B" w:rsidRDefault="00D14B29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14B29" w:rsidRPr="00255B5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  <w:rPr>
                <w:b/>
                <w:bCs/>
              </w:rPr>
            </w:pPr>
          </w:p>
          <w:p w:rsidR="00D14B29" w:rsidRDefault="00D14B29" w:rsidP="00297711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D14B29" w:rsidRPr="00570B0B" w:rsidRDefault="00D14B29" w:rsidP="00297711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281110" w:rsidRPr="00281110">
              <w:t xml:space="preserve">Слова, отвечающие на вопросы кто? что? Слова, отвечающие на вопросы: что делать? что сделать? Слова, отвечающие на </w:t>
            </w:r>
            <w:proofErr w:type="gramStart"/>
            <w:r w:rsidR="00281110" w:rsidRPr="00281110">
              <w:t>вопросы</w:t>
            </w:r>
            <w:proofErr w:type="gramEnd"/>
            <w:r w:rsidR="00281110" w:rsidRPr="00281110">
              <w:t>: какой? какая? какое? какие?</w:t>
            </w:r>
            <w:r w:rsidRPr="00432799">
              <w:t xml:space="preserve">». </w:t>
            </w: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D14B29" w:rsidRDefault="00D14B29" w:rsidP="00D14B29">
            <w:pPr>
              <w:pStyle w:val="a4"/>
              <w:numPr>
                <w:ilvl w:val="0"/>
                <w:numId w:val="4"/>
              </w:numPr>
            </w:pPr>
            <w:r>
              <w:t>Презентация к уроку (у кого есть компьютер).</w:t>
            </w:r>
          </w:p>
          <w:p w:rsidR="00D14B29" w:rsidRPr="00444E30" w:rsidRDefault="00D14B29" w:rsidP="00BD272B">
            <w:pPr>
              <w:pStyle w:val="a4"/>
              <w:numPr>
                <w:ilvl w:val="0"/>
                <w:numId w:val="4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D272B">
              <w:t>92-98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091A" w:rsidRDefault="005947ED" w:rsidP="00BD272B">
            <w:pPr>
              <w:ind w:left="131"/>
            </w:pPr>
            <w:r>
              <w:t>1</w:t>
            </w:r>
            <w:r w:rsidR="00D14B29">
              <w:t xml:space="preserve">) </w:t>
            </w:r>
            <w:r>
              <w:t>У</w:t>
            </w:r>
            <w:r w:rsidR="00D14B29">
              <w:t xml:space="preserve">чебник </w:t>
            </w:r>
            <w:proofErr w:type="spellStart"/>
            <w:proofErr w:type="gramStart"/>
            <w:r w:rsidR="00D14B29">
              <w:t>стр</w:t>
            </w:r>
            <w:proofErr w:type="spellEnd"/>
            <w:proofErr w:type="gramEnd"/>
            <w:r w:rsidR="00D14B29">
              <w:t xml:space="preserve"> </w:t>
            </w:r>
            <w:r w:rsidR="00BD272B">
              <w:t>92-98</w:t>
            </w:r>
            <w:r w:rsidR="00D14B29">
              <w:t>.</w:t>
            </w:r>
            <w:r w:rsidR="0050091A">
              <w:t xml:space="preserve"> </w:t>
            </w:r>
          </w:p>
          <w:p w:rsidR="00D14B29" w:rsidRDefault="0050091A" w:rsidP="00BD272B">
            <w:pPr>
              <w:ind w:left="131"/>
            </w:pPr>
            <w:r>
              <w:t xml:space="preserve">2) Упражнение: </w:t>
            </w:r>
            <w:r w:rsidR="00BD272B">
              <w:t>9, 10.</w:t>
            </w:r>
          </w:p>
          <w:p w:rsidR="00D14B29" w:rsidRDefault="0050091A" w:rsidP="00DF63FB">
            <w:pPr>
              <w:ind w:left="131"/>
            </w:pPr>
            <w:r>
              <w:t>3</w:t>
            </w:r>
            <w:r w:rsidR="00D14B29">
              <w:t xml:space="preserve">) </w:t>
            </w:r>
            <w:proofErr w:type="spellStart"/>
            <w:r w:rsidR="00D14B29">
              <w:t>Раб</w:t>
            </w:r>
            <w:proofErr w:type="gramStart"/>
            <w:r w:rsidR="00D14B29">
              <w:t>.т</w:t>
            </w:r>
            <w:proofErr w:type="gramEnd"/>
            <w:r w:rsidR="00D14B29">
              <w:t>ет</w:t>
            </w:r>
            <w:proofErr w:type="spellEnd"/>
            <w:r w:rsidR="00D14B29">
              <w:t xml:space="preserve"> </w:t>
            </w:r>
            <w:proofErr w:type="spellStart"/>
            <w:r w:rsidR="00D14B29">
              <w:t>стр</w:t>
            </w:r>
            <w:proofErr w:type="spellEnd"/>
            <w:r w:rsidR="00D14B29">
              <w:t xml:space="preserve"> </w:t>
            </w:r>
            <w:r w:rsidR="00DF63FB">
              <w:t>41-</w:t>
            </w:r>
            <w:r>
              <w:t>4</w:t>
            </w:r>
            <w:r w:rsidR="00DF63FB">
              <w:t>4</w:t>
            </w:r>
            <w:r w:rsidR="00D14B29">
              <w:t>. Выборочно</w:t>
            </w:r>
            <w:r w:rsidR="005947ED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583A7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583A7F">
              <w:t>дня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5947ED" w:rsidRDefault="00D14B29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5947ED">
              <w:t xml:space="preserve"> (89874074265)</w:t>
            </w:r>
          </w:p>
          <w:p w:rsidR="00D14B29" w:rsidRPr="00A25C0D" w:rsidRDefault="002B7783" w:rsidP="00297711">
            <w:pPr>
              <w:jc w:val="center"/>
              <w:rPr>
                <w:lang w:val="en-US"/>
              </w:rPr>
            </w:pPr>
            <w:hyperlink r:id="rId7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50091A">
                <w:rPr>
                  <w:rStyle w:val="a3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D14B29" w:rsidRPr="002472C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166322">
            <w:pPr>
              <w:ind w:left="132"/>
            </w:pPr>
            <w:r w:rsidRPr="00FA0FF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proofErr w:type="spellStart"/>
            <w:r w:rsidR="00166322">
              <w:t>К</w:t>
            </w:r>
            <w:proofErr w:type="gramStart"/>
            <w:r w:rsidR="00166322">
              <w:t>,г</w:t>
            </w:r>
            <w:proofErr w:type="spellEnd"/>
            <w:proofErr w:type="gramEnd"/>
            <w:r w:rsidR="00166322">
              <w:t xml:space="preserve"> хәрефләре. М, </w:t>
            </w:r>
            <w:proofErr w:type="spellStart"/>
            <w:r w:rsidR="00166322">
              <w:t>н</w:t>
            </w:r>
            <w:proofErr w:type="spellEnd"/>
            <w:r w:rsidR="00166322">
              <w:t>, ң хәрефләре</w:t>
            </w:r>
            <w:r w:rsidR="00B51F92">
              <w:t>».</w:t>
            </w:r>
          </w:p>
          <w:p w:rsidR="00D14B29" w:rsidRDefault="00D14B29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</w:t>
            </w:r>
            <w:r w:rsidR="00FA0FF4">
              <w:t xml:space="preserve">  к уроку (у кого есть компьютер)</w:t>
            </w:r>
            <w:r>
              <w:t>.</w:t>
            </w:r>
          </w:p>
          <w:p w:rsidR="00D14B29" w:rsidRPr="00444E30" w:rsidRDefault="00FA0FF4" w:rsidP="00223506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r w:rsidR="00223506">
              <w:t>61-62</w:t>
            </w:r>
            <w:r w:rsidR="00787212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B51F92" w:rsidP="00223506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223506">
              <w:t>61-62</w:t>
            </w:r>
            <w:r>
              <w:t>.</w:t>
            </w:r>
          </w:p>
          <w:p w:rsidR="00B51F92" w:rsidRDefault="00223506" w:rsidP="00223506">
            <w:pPr>
              <w:pStyle w:val="a4"/>
              <w:numPr>
                <w:ilvl w:val="0"/>
                <w:numId w:val="3"/>
              </w:numPr>
            </w:pPr>
            <w:r>
              <w:t>35</w:t>
            </w:r>
            <w:r w:rsidR="00787212">
              <w:t>нч</w:t>
            </w:r>
            <w:r>
              <w:t>е</w:t>
            </w:r>
            <w:r w:rsidR="00787212">
              <w:t xml:space="preserve">, </w:t>
            </w:r>
            <w:r>
              <w:t>3</w:t>
            </w:r>
            <w:r w:rsidR="00787212">
              <w:t>7</w:t>
            </w:r>
            <w:r w:rsidR="00787212" w:rsidRPr="00787212">
              <w:t xml:space="preserve">нче </w:t>
            </w:r>
            <w:proofErr w:type="gramStart"/>
            <w:r w:rsidR="00787212" w:rsidRPr="00787212">
              <w:t>к</w:t>
            </w:r>
            <w:proofErr w:type="gramEnd"/>
            <w:r w:rsidR="00787212" w:rsidRPr="00787212">
              <w:t>үнегү, (</w:t>
            </w:r>
            <w:r w:rsidR="00787212">
              <w:t>письменно</w:t>
            </w:r>
            <w:r w:rsidR="00787212" w:rsidRPr="00787212"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583A7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583A7F">
              <w:t>дня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E5738A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D14B29" w:rsidRPr="00A25C0D" w:rsidRDefault="002B7783" w:rsidP="00297711">
            <w:pPr>
              <w:jc w:val="center"/>
              <w:rPr>
                <w:lang w:val="en-US"/>
              </w:rPr>
            </w:pPr>
            <w:hyperlink r:id="rId8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E5738A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E5738A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  <w:tr w:rsidR="00D14B29" w:rsidRPr="00C4726B" w:rsidTr="00A00815">
        <w:trPr>
          <w:trHeight w:val="1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</w:p>
          <w:p w:rsidR="00D14B29" w:rsidRPr="00432799" w:rsidRDefault="00D14B29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10" w:rsidRDefault="00D14B29" w:rsidP="00281110">
            <w:pPr>
              <w:pStyle w:val="a4"/>
              <w:numPr>
                <w:ilvl w:val="0"/>
                <w:numId w:val="2"/>
              </w:numPr>
            </w:pPr>
            <w:r w:rsidRPr="00FA0FF4">
              <w:rPr>
                <w:b/>
                <w:bCs/>
              </w:rPr>
              <w:t>Тема урока:</w:t>
            </w:r>
            <w:r>
              <w:t xml:space="preserve"> «</w:t>
            </w:r>
            <w:r w:rsidR="00281110">
              <w:t>С.Михалков «</w:t>
            </w:r>
            <w:proofErr w:type="spellStart"/>
            <w:r w:rsidR="00281110">
              <w:t>Трезор</w:t>
            </w:r>
            <w:proofErr w:type="spellEnd"/>
            <w:r w:rsidR="00281110">
              <w:t xml:space="preserve">» </w:t>
            </w:r>
            <w:proofErr w:type="gramStart"/>
            <w:r w:rsidR="00281110">
              <w:t>-В</w:t>
            </w:r>
            <w:proofErr w:type="gramEnd"/>
            <w:r w:rsidR="00281110">
              <w:t>.Осеева «Собака яростно лаяла»</w:t>
            </w:r>
          </w:p>
          <w:p w:rsidR="000A2A4A" w:rsidRDefault="00281110" w:rsidP="00281110">
            <w:pPr>
              <w:pStyle w:val="a4"/>
              <w:numPr>
                <w:ilvl w:val="0"/>
                <w:numId w:val="2"/>
              </w:numPr>
            </w:pPr>
            <w:r>
              <w:t>64</w:t>
            </w:r>
            <w:r>
              <w:tab/>
            </w:r>
            <w:proofErr w:type="spellStart"/>
            <w:r>
              <w:t>И.Токмакова</w:t>
            </w:r>
            <w:proofErr w:type="spellEnd"/>
            <w:r>
              <w:t xml:space="preserve"> «Купите собаку»- В.Берестов «Лягушата</w:t>
            </w:r>
            <w:r w:rsidR="000A2A4A" w:rsidRPr="000A2A4A">
              <w:t>».</w:t>
            </w:r>
          </w:p>
          <w:p w:rsidR="00326749" w:rsidRDefault="00326749" w:rsidP="00326749">
            <w:pPr>
              <w:pStyle w:val="a4"/>
              <w:ind w:left="492"/>
            </w:pPr>
          </w:p>
          <w:p w:rsidR="00DE0957" w:rsidRPr="00DE0957" w:rsidRDefault="00DE0957" w:rsidP="00DE0957">
            <w:pPr>
              <w:pStyle w:val="a4"/>
              <w:numPr>
                <w:ilvl w:val="0"/>
                <w:numId w:val="2"/>
              </w:numPr>
            </w:pPr>
            <w:r w:rsidRPr="00DE0957">
              <w:t>Презентация  к уроку (у кого есть компьютер).</w:t>
            </w:r>
          </w:p>
          <w:p w:rsidR="00D14B29" w:rsidRDefault="00D14B29" w:rsidP="00D14B29">
            <w:pPr>
              <w:pStyle w:val="a4"/>
              <w:numPr>
                <w:ilvl w:val="0"/>
                <w:numId w:val="2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D14B29" w:rsidRPr="00444E30" w:rsidRDefault="00D14B29" w:rsidP="00326749">
            <w:pPr>
              <w:pStyle w:val="a4"/>
              <w:numPr>
                <w:ilvl w:val="0"/>
                <w:numId w:val="2"/>
              </w:numPr>
            </w:pPr>
            <w:r>
              <w:t>Учебник</w:t>
            </w:r>
            <w:r w:rsidR="0047169A">
              <w:t xml:space="preserve"> 2 часть</w:t>
            </w:r>
            <w:r>
              <w:t xml:space="preserve">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326749">
              <w:t>17-25</w:t>
            </w:r>
            <w:r>
              <w:t>.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D14B29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Default="00A53614" w:rsidP="00326749">
            <w:pPr>
              <w:ind w:left="131"/>
            </w:pPr>
            <w:r>
              <w:t>1) Учебник</w:t>
            </w:r>
            <w:r w:rsidR="0047169A">
              <w:t xml:space="preserve"> 2 часть</w:t>
            </w:r>
            <w:r>
              <w:t xml:space="preserve">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326749">
              <w:t>17-25</w:t>
            </w:r>
            <w:r>
              <w:t>.</w:t>
            </w:r>
          </w:p>
          <w:p w:rsidR="00D14B29" w:rsidRDefault="00D14B29" w:rsidP="00297711">
            <w:pPr>
              <w:ind w:left="131"/>
            </w:pPr>
            <w:r>
              <w:t xml:space="preserve">2) </w:t>
            </w:r>
            <w:r w:rsidR="00A53614" w:rsidRPr="00A53614">
              <w:t>Отправить аудиозапись выразительного чтения.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A25C0D" w:rsidRDefault="005947ED" w:rsidP="00583A7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583A7F">
              <w:t>дня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4B29" w:rsidRPr="00444E30" w:rsidRDefault="00D14B29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D14B29" w:rsidRPr="00A25C0D" w:rsidRDefault="002B7783" w:rsidP="00297711">
            <w:pPr>
              <w:jc w:val="center"/>
              <w:rPr>
                <w:lang w:val="en-US"/>
              </w:rPr>
            </w:pPr>
            <w:hyperlink r:id="rId9" w:history="1">
              <w:r w:rsidR="00D14B29" w:rsidRPr="00DC4DDB">
                <w:rPr>
                  <w:rStyle w:val="a3"/>
                  <w:lang w:val="en-US"/>
                </w:rPr>
                <w:t>guzel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shaihova</w:t>
              </w:r>
              <w:r w:rsidR="00D14B29" w:rsidRPr="00444E30">
                <w:rPr>
                  <w:rStyle w:val="a3"/>
                  <w:lang w:val="en-US"/>
                </w:rPr>
                <w:t>@</w:t>
              </w:r>
              <w:r w:rsidR="00D14B29" w:rsidRPr="00DC4DDB">
                <w:rPr>
                  <w:rStyle w:val="a3"/>
                  <w:lang w:val="en-US"/>
                </w:rPr>
                <w:t>yandex</w:t>
              </w:r>
              <w:r w:rsidR="00D14B29" w:rsidRPr="00444E30">
                <w:rPr>
                  <w:rStyle w:val="a3"/>
                  <w:lang w:val="en-US"/>
                </w:rPr>
                <w:t>.</w:t>
              </w:r>
              <w:r w:rsidR="00D14B29" w:rsidRPr="00DC4DDB">
                <w:rPr>
                  <w:rStyle w:val="a3"/>
                  <w:lang w:val="en-US"/>
                </w:rPr>
                <w:t>ru</w:t>
              </w:r>
            </w:hyperlink>
            <w:r w:rsidR="00D14B29">
              <w:rPr>
                <w:lang w:val="en-US"/>
              </w:rPr>
              <w:t xml:space="preserve"> </w:t>
            </w:r>
          </w:p>
        </w:tc>
      </w:tr>
    </w:tbl>
    <w:p w:rsidR="00151DC0" w:rsidRPr="003E0F36" w:rsidRDefault="00151DC0">
      <w:pPr>
        <w:rPr>
          <w:lang w:val="en-US"/>
        </w:rPr>
      </w:pPr>
    </w:p>
    <w:sectPr w:rsidR="00151DC0" w:rsidRPr="003E0F36" w:rsidSect="003E0F36">
      <w:pgSz w:w="16838" w:h="11906" w:orient="landscape"/>
      <w:pgMar w:top="720" w:right="720" w:bottom="142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4B29"/>
    <w:rsid w:val="000A2A4A"/>
    <w:rsid w:val="00151DC0"/>
    <w:rsid w:val="00166322"/>
    <w:rsid w:val="001A6761"/>
    <w:rsid w:val="00223506"/>
    <w:rsid w:val="002537B9"/>
    <w:rsid w:val="00255B58"/>
    <w:rsid w:val="00281110"/>
    <w:rsid w:val="002B7783"/>
    <w:rsid w:val="00326749"/>
    <w:rsid w:val="00347B6F"/>
    <w:rsid w:val="003E0F36"/>
    <w:rsid w:val="0047169A"/>
    <w:rsid w:val="004E7496"/>
    <w:rsid w:val="0050091A"/>
    <w:rsid w:val="00583A7F"/>
    <w:rsid w:val="005947ED"/>
    <w:rsid w:val="00787212"/>
    <w:rsid w:val="00A00815"/>
    <w:rsid w:val="00A53614"/>
    <w:rsid w:val="00B51F92"/>
    <w:rsid w:val="00BD272B"/>
    <w:rsid w:val="00C4726B"/>
    <w:rsid w:val="00D14B29"/>
    <w:rsid w:val="00DE0957"/>
    <w:rsid w:val="00DF63FB"/>
    <w:rsid w:val="00E87455"/>
    <w:rsid w:val="00FA0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29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4B29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4B29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D14B2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14B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7571C-1EA6-42EB-A014-DF56EEFDF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2020-05-18T19:08:00Z</dcterms:created>
  <dcterms:modified xsi:type="dcterms:W3CDTF">2020-05-18T19:08:00Z</dcterms:modified>
</cp:coreProperties>
</file>